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07677" w14:textId="509B2B2A" w:rsidR="00E72702" w:rsidRDefault="00E72702" w:rsidP="00E727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645F">
        <w:rPr>
          <w:rFonts w:ascii="Times New Roman" w:hAnsi="Times New Roman" w:cs="Times New Roman"/>
          <w:b/>
          <w:bCs/>
          <w:sz w:val="28"/>
          <w:szCs w:val="28"/>
        </w:rPr>
        <w:t>График оценочных процедур Начальной школа МБОУ СО школа п.Уральский</w:t>
      </w:r>
    </w:p>
    <w:p w14:paraId="6BD3C31F" w14:textId="7E0AB6EE" w:rsidR="005C764E" w:rsidRPr="005C764E" w:rsidRDefault="005C764E" w:rsidP="00E727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полугодие</w:t>
      </w:r>
      <w:r w:rsidR="00E3263D">
        <w:rPr>
          <w:rFonts w:ascii="Times New Roman" w:hAnsi="Times New Roman" w:cs="Times New Roman"/>
          <w:b/>
          <w:bCs/>
          <w:sz w:val="28"/>
          <w:szCs w:val="28"/>
        </w:rPr>
        <w:t xml:space="preserve"> 2023-2024 уч.г</w:t>
      </w:r>
    </w:p>
    <w:tbl>
      <w:tblPr>
        <w:tblStyle w:val="a3"/>
        <w:tblW w:w="12642" w:type="dxa"/>
        <w:tblLayout w:type="fixed"/>
        <w:tblLook w:val="04A0" w:firstRow="1" w:lastRow="0" w:firstColumn="1" w:lastColumn="0" w:noHBand="0" w:noVBand="1"/>
      </w:tblPr>
      <w:tblGrid>
        <w:gridCol w:w="3186"/>
        <w:gridCol w:w="722"/>
        <w:gridCol w:w="723"/>
        <w:gridCol w:w="723"/>
        <w:gridCol w:w="723"/>
        <w:gridCol w:w="723"/>
        <w:gridCol w:w="723"/>
        <w:gridCol w:w="723"/>
        <w:gridCol w:w="722"/>
        <w:gridCol w:w="723"/>
        <w:gridCol w:w="1503"/>
        <w:gridCol w:w="723"/>
        <w:gridCol w:w="725"/>
      </w:tblGrid>
      <w:tr w:rsidR="00E72702" w:rsidRPr="0034645F" w14:paraId="7B43746D" w14:textId="77777777" w:rsidTr="00E72702">
        <w:tc>
          <w:tcPr>
            <w:tcW w:w="3186" w:type="dxa"/>
          </w:tcPr>
          <w:p w14:paraId="4FCDAEB6" w14:textId="77777777" w:rsidR="00E72702" w:rsidRPr="0034645F" w:rsidRDefault="00E72702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Период проведения оценочной процедуры</w:t>
            </w:r>
          </w:p>
        </w:tc>
        <w:tc>
          <w:tcPr>
            <w:tcW w:w="2168" w:type="dxa"/>
            <w:gridSpan w:val="3"/>
          </w:tcPr>
          <w:p w14:paraId="20B46325" w14:textId="4320FA27" w:rsidR="00E72702" w:rsidRPr="0034645F" w:rsidRDefault="00E72702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69" w:type="dxa"/>
            <w:gridSpan w:val="3"/>
          </w:tcPr>
          <w:p w14:paraId="434C52EA" w14:textId="102E4A07" w:rsidR="00E72702" w:rsidRPr="0034645F" w:rsidRDefault="00E72702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68" w:type="dxa"/>
            <w:gridSpan w:val="3"/>
          </w:tcPr>
          <w:p w14:paraId="6215B7FE" w14:textId="41D83CF0" w:rsidR="00E72702" w:rsidRPr="0034645F" w:rsidRDefault="00E72702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51" w:type="dxa"/>
            <w:gridSpan w:val="3"/>
          </w:tcPr>
          <w:p w14:paraId="76407512" w14:textId="6EF38FFB" w:rsidR="00E72702" w:rsidRPr="0034645F" w:rsidRDefault="00E72702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72702" w:rsidRPr="0034645F" w14:paraId="4093FCB7" w14:textId="77777777" w:rsidTr="00E72702">
        <w:trPr>
          <w:cantSplit/>
          <w:trHeight w:val="2688"/>
        </w:trPr>
        <w:tc>
          <w:tcPr>
            <w:tcW w:w="3186" w:type="dxa"/>
          </w:tcPr>
          <w:p w14:paraId="65D67839" w14:textId="77777777" w:rsidR="00E72702" w:rsidRPr="0034645F" w:rsidRDefault="00E72702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Учебный предмет/оценочные процедуры </w:t>
            </w:r>
          </w:p>
        </w:tc>
        <w:tc>
          <w:tcPr>
            <w:tcW w:w="722" w:type="dxa"/>
            <w:textDirection w:val="btLr"/>
          </w:tcPr>
          <w:p w14:paraId="6FCF2202" w14:textId="77777777" w:rsidR="00E72702" w:rsidRPr="0034645F" w:rsidRDefault="00E72702" w:rsidP="00213F9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ФЕДЕРАЛЬНЫЕ</w:t>
            </w:r>
          </w:p>
        </w:tc>
        <w:tc>
          <w:tcPr>
            <w:tcW w:w="723" w:type="dxa"/>
            <w:textDirection w:val="btLr"/>
          </w:tcPr>
          <w:p w14:paraId="785897DD" w14:textId="77777777" w:rsidR="00E72702" w:rsidRPr="0034645F" w:rsidRDefault="00E72702" w:rsidP="00213F9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723" w:type="dxa"/>
            <w:textDirection w:val="btLr"/>
          </w:tcPr>
          <w:p w14:paraId="79C70446" w14:textId="77777777" w:rsidR="00E72702" w:rsidRPr="0034645F" w:rsidRDefault="00E72702" w:rsidP="00213F9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ОП ОО</w:t>
            </w:r>
          </w:p>
        </w:tc>
        <w:tc>
          <w:tcPr>
            <w:tcW w:w="723" w:type="dxa"/>
            <w:textDirection w:val="btLr"/>
          </w:tcPr>
          <w:p w14:paraId="62FBEF88" w14:textId="77777777" w:rsidR="00E72702" w:rsidRPr="0034645F" w:rsidRDefault="00E72702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ФЕДЕРАЛЬНЫЕ</w:t>
            </w:r>
          </w:p>
        </w:tc>
        <w:tc>
          <w:tcPr>
            <w:tcW w:w="723" w:type="dxa"/>
            <w:textDirection w:val="btLr"/>
          </w:tcPr>
          <w:p w14:paraId="76212937" w14:textId="77777777" w:rsidR="00E72702" w:rsidRPr="0034645F" w:rsidRDefault="00E72702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723" w:type="dxa"/>
            <w:textDirection w:val="btLr"/>
          </w:tcPr>
          <w:p w14:paraId="71372A00" w14:textId="77777777" w:rsidR="00E72702" w:rsidRPr="0034645F" w:rsidRDefault="00E72702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ОП ОО</w:t>
            </w:r>
          </w:p>
        </w:tc>
        <w:tc>
          <w:tcPr>
            <w:tcW w:w="723" w:type="dxa"/>
            <w:textDirection w:val="btLr"/>
          </w:tcPr>
          <w:p w14:paraId="6C532820" w14:textId="77777777" w:rsidR="00E72702" w:rsidRPr="0034645F" w:rsidRDefault="00E72702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ФЕДЕРАЛЬНЫЕ</w:t>
            </w:r>
          </w:p>
        </w:tc>
        <w:tc>
          <w:tcPr>
            <w:tcW w:w="722" w:type="dxa"/>
            <w:textDirection w:val="btLr"/>
          </w:tcPr>
          <w:p w14:paraId="4D3743A4" w14:textId="77777777" w:rsidR="00E72702" w:rsidRPr="0034645F" w:rsidRDefault="00E72702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723" w:type="dxa"/>
            <w:textDirection w:val="btLr"/>
          </w:tcPr>
          <w:p w14:paraId="5C2AD9B2" w14:textId="77777777" w:rsidR="00E72702" w:rsidRPr="0034645F" w:rsidRDefault="00E72702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ОП ОО</w:t>
            </w:r>
          </w:p>
        </w:tc>
        <w:tc>
          <w:tcPr>
            <w:tcW w:w="1503" w:type="dxa"/>
            <w:textDirection w:val="btLr"/>
          </w:tcPr>
          <w:p w14:paraId="72EE69D0" w14:textId="77777777" w:rsidR="00E72702" w:rsidRPr="0034645F" w:rsidRDefault="00E72702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ФЕДЕРАЛЬНЫЕ</w:t>
            </w:r>
          </w:p>
        </w:tc>
        <w:tc>
          <w:tcPr>
            <w:tcW w:w="723" w:type="dxa"/>
            <w:textDirection w:val="btLr"/>
          </w:tcPr>
          <w:p w14:paraId="3F5E3CD6" w14:textId="77777777" w:rsidR="00E72702" w:rsidRPr="0034645F" w:rsidRDefault="00E72702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725" w:type="dxa"/>
            <w:textDirection w:val="btLr"/>
          </w:tcPr>
          <w:p w14:paraId="1D50A35A" w14:textId="77777777" w:rsidR="00E72702" w:rsidRPr="0034645F" w:rsidRDefault="00E72702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ОП ОО</w:t>
            </w:r>
          </w:p>
        </w:tc>
      </w:tr>
      <w:tr w:rsidR="00E72702" w:rsidRPr="0034645F" w14:paraId="7D0AD3C8" w14:textId="77777777" w:rsidTr="00E72702">
        <w:tc>
          <w:tcPr>
            <w:tcW w:w="3186" w:type="dxa"/>
          </w:tcPr>
          <w:p w14:paraId="0852C536" w14:textId="77777777" w:rsidR="00E72702" w:rsidRPr="0034645F" w:rsidRDefault="00E72702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722" w:type="dxa"/>
          </w:tcPr>
          <w:p w14:paraId="6A645C17" w14:textId="77777777" w:rsidR="00E72702" w:rsidRPr="0034645F" w:rsidRDefault="00E72702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72DD664" w14:textId="77777777" w:rsidR="00E72702" w:rsidRPr="0034645F" w:rsidRDefault="00E72702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48693B8" w14:textId="77777777" w:rsidR="00E72702" w:rsidRPr="0034645F" w:rsidRDefault="00E72702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9DDC811" w14:textId="77777777" w:rsidR="00E72702" w:rsidRPr="0034645F" w:rsidRDefault="00E72702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C51264B" w14:textId="77777777" w:rsidR="00E72702" w:rsidRPr="0034645F" w:rsidRDefault="00E72702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036D739" w14:textId="77777777" w:rsidR="00E72702" w:rsidRPr="0034645F" w:rsidRDefault="00E72702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2EB8698" w14:textId="77777777" w:rsidR="00E72702" w:rsidRPr="0034645F" w:rsidRDefault="00E72702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7097235F" w14:textId="77777777" w:rsidR="00E72702" w:rsidRPr="0034645F" w:rsidRDefault="00E72702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134EF84" w14:textId="77777777" w:rsidR="00E72702" w:rsidRPr="0034645F" w:rsidRDefault="00E72702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6D58C79" w14:textId="77777777" w:rsidR="00E72702" w:rsidRPr="0034645F" w:rsidRDefault="00E72702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97AB8A1" w14:textId="77777777" w:rsidR="00E72702" w:rsidRPr="0034645F" w:rsidRDefault="00E72702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1409B495" w14:textId="77777777" w:rsidR="00E72702" w:rsidRPr="0034645F" w:rsidRDefault="00E72702" w:rsidP="0021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702" w:rsidRPr="0034645F" w14:paraId="031D550C" w14:textId="77777777" w:rsidTr="00E72702">
        <w:tc>
          <w:tcPr>
            <w:tcW w:w="3186" w:type="dxa"/>
          </w:tcPr>
          <w:p w14:paraId="236B9AE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22" w:type="dxa"/>
          </w:tcPr>
          <w:p w14:paraId="7222D534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D5A0FB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318F768" w14:textId="7059D8E8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3" w:type="dxa"/>
          </w:tcPr>
          <w:p w14:paraId="2FD81F2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1301B3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D911D7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32359A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3E345C2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9BF1163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20AF40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940B47D" w14:textId="77F72275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72591A97" w14:textId="11BE3D04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72702" w:rsidRPr="0034645F" w14:paraId="03572871" w14:textId="77777777" w:rsidTr="00E72702">
        <w:tc>
          <w:tcPr>
            <w:tcW w:w="3186" w:type="dxa"/>
          </w:tcPr>
          <w:p w14:paraId="175452D4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722" w:type="dxa"/>
          </w:tcPr>
          <w:p w14:paraId="18FA3B9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2CD505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990322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BE121D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6DC11DE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3A6468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CED149D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2E3CCE3C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DC0AFB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4229445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D9ECDF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204F7D34" w14:textId="4B7F2D19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702" w:rsidRPr="0034645F" w14:paraId="7945EEE7" w14:textId="77777777" w:rsidTr="00E72702">
        <w:tc>
          <w:tcPr>
            <w:tcW w:w="3186" w:type="dxa"/>
          </w:tcPr>
          <w:p w14:paraId="41B7229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22" w:type="dxa"/>
          </w:tcPr>
          <w:p w14:paraId="29B69C6D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D9BC375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BA652B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6C12ACC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B93C3E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ECF4F0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218B9B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599924A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31F001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75356C3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334399B" w14:textId="5EF1D059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55929CB7" w14:textId="4A377C4C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72702" w:rsidRPr="0034645F" w14:paraId="3D85FF0C" w14:textId="77777777" w:rsidTr="00E72702">
        <w:tc>
          <w:tcPr>
            <w:tcW w:w="3186" w:type="dxa"/>
          </w:tcPr>
          <w:p w14:paraId="0AEB19A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722" w:type="dxa"/>
          </w:tcPr>
          <w:p w14:paraId="7844716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4C0B7FE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05F711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882C69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C09680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FE8678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1D7719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412E854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0BAD3B3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A5856A4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A00988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3E89A23" w14:textId="241FE4D0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702" w:rsidRPr="0034645F" w14:paraId="385B3D37" w14:textId="77777777" w:rsidTr="00E72702">
        <w:tc>
          <w:tcPr>
            <w:tcW w:w="3186" w:type="dxa"/>
          </w:tcPr>
          <w:p w14:paraId="58963D8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22" w:type="dxa"/>
          </w:tcPr>
          <w:p w14:paraId="16C29AD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2BAF23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8E9EB3D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0F247C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9B91F45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DF182D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534633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15CF264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6FC177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01DB18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E30A52C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4B3D38A3" w14:textId="7699D846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702" w:rsidRPr="0034645F" w14:paraId="302C7B05" w14:textId="77777777" w:rsidTr="00E72702">
        <w:tc>
          <w:tcPr>
            <w:tcW w:w="3186" w:type="dxa"/>
          </w:tcPr>
          <w:p w14:paraId="1F484205" w14:textId="51070DA4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722" w:type="dxa"/>
          </w:tcPr>
          <w:p w14:paraId="321987E5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87F1A03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F1592F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9B32E0C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9FA5DEC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4F1FF3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2D91B6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0DFD1543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12572E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4B5A6F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7D226A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34225406" w14:textId="070AF809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702" w:rsidRPr="0034645F" w14:paraId="52BF6D50" w14:textId="77777777" w:rsidTr="00E72702">
        <w:tc>
          <w:tcPr>
            <w:tcW w:w="3186" w:type="dxa"/>
          </w:tcPr>
          <w:p w14:paraId="35782F8E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22" w:type="dxa"/>
          </w:tcPr>
          <w:p w14:paraId="5EC5320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E1D0F6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BE4F2F4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949633E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F710AE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EBB2CE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DB6B21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44DB3F8D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A21CF3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E17B71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ED7D11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587D09D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702" w:rsidRPr="0034645F" w14:paraId="3163B39C" w14:textId="77777777" w:rsidTr="00E72702">
        <w:tc>
          <w:tcPr>
            <w:tcW w:w="3186" w:type="dxa"/>
          </w:tcPr>
          <w:p w14:paraId="14D1736D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2" w:type="dxa"/>
          </w:tcPr>
          <w:p w14:paraId="4245DC83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D29651C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8189CA5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33E25A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2367A7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F04ED1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B0763BD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158A3D34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35AAAF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85D8C9C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7E83695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6282B9FC" w14:textId="4DA85224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702" w:rsidRPr="0034645F" w14:paraId="591B6172" w14:textId="77777777" w:rsidTr="00E72702">
        <w:tc>
          <w:tcPr>
            <w:tcW w:w="3186" w:type="dxa"/>
          </w:tcPr>
          <w:p w14:paraId="58EE300D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722" w:type="dxa"/>
          </w:tcPr>
          <w:p w14:paraId="44B64E65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0EA5335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886DBE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8AF7AAC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F01EA1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77DFA0D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6EE971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5A2658E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C2DFEE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B97802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E1B915C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62A45DAC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702" w:rsidRPr="0034645F" w14:paraId="53EBFB5E" w14:textId="77777777" w:rsidTr="00E72702">
        <w:tc>
          <w:tcPr>
            <w:tcW w:w="3186" w:type="dxa"/>
          </w:tcPr>
          <w:p w14:paraId="0A763F4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22" w:type="dxa"/>
          </w:tcPr>
          <w:p w14:paraId="7566AA6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EA5592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8597473" w14:textId="41612329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3" w:type="dxa"/>
          </w:tcPr>
          <w:p w14:paraId="0AD5267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E30552E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F408BEC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A4497C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747F8C3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C336C3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BCBE14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78E7CCC" w14:textId="22A5A963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50565854" w14:textId="67CF2F44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72702" w:rsidRPr="0034645F" w14:paraId="1E7CD2D1" w14:textId="77777777" w:rsidTr="00E72702">
        <w:tc>
          <w:tcPr>
            <w:tcW w:w="3186" w:type="dxa"/>
          </w:tcPr>
          <w:p w14:paraId="1F172A74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722" w:type="dxa"/>
          </w:tcPr>
          <w:p w14:paraId="56C46DC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8B4F3C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0F96D9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BED1DB4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2996DE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31A769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9442464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7635109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CCAE2F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E71599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D87FE6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537A6DD" w14:textId="10E51A7D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702" w:rsidRPr="0034645F" w14:paraId="1B17377E" w14:textId="77777777" w:rsidTr="00E72702">
        <w:tc>
          <w:tcPr>
            <w:tcW w:w="3186" w:type="dxa"/>
          </w:tcPr>
          <w:p w14:paraId="35B060A3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22" w:type="dxa"/>
          </w:tcPr>
          <w:p w14:paraId="4A78165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BFE129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D1C4F3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21911C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6CCF795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042F09C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3157693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7972C07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24D7D2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1C618F5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7B82ACD" w14:textId="485FF855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F4EAC01" w14:textId="125535AC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72702" w:rsidRPr="0034645F" w14:paraId="496DBFA4" w14:textId="77777777" w:rsidTr="00E72702">
        <w:tc>
          <w:tcPr>
            <w:tcW w:w="3186" w:type="dxa"/>
          </w:tcPr>
          <w:p w14:paraId="64B8A76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722" w:type="dxa"/>
          </w:tcPr>
          <w:p w14:paraId="1AFAF0F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7FADF5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E56DB8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52FC7F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517425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8590E3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B837BE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4E34DC4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CF372B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2840DE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F1523D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90CC44E" w14:textId="6D072163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702" w:rsidRPr="0034645F" w14:paraId="2E7B3302" w14:textId="77777777" w:rsidTr="00E72702">
        <w:tc>
          <w:tcPr>
            <w:tcW w:w="3186" w:type="dxa"/>
          </w:tcPr>
          <w:p w14:paraId="125DC72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22" w:type="dxa"/>
          </w:tcPr>
          <w:p w14:paraId="32ACFA95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115E57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0100C8C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2BE314C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57613A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DDD3FB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BE1487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1CA5A49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9A7366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EDDE9B3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25B564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650A1BB0" w14:textId="4598B99E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702" w:rsidRPr="0034645F" w14:paraId="6D1A7837" w14:textId="77777777" w:rsidTr="00E72702">
        <w:tc>
          <w:tcPr>
            <w:tcW w:w="3186" w:type="dxa"/>
          </w:tcPr>
          <w:p w14:paraId="4760B00A" w14:textId="44168400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22" w:type="dxa"/>
          </w:tcPr>
          <w:p w14:paraId="634E4114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C23871D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A033E2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9731C4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00FC02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74B908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8F373C3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6EACE3F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9B1882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AC1979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FE137B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5E239311" w14:textId="0F15B68C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702" w:rsidRPr="0034645F" w14:paraId="1FBE1EA4" w14:textId="77777777" w:rsidTr="00E72702">
        <w:tc>
          <w:tcPr>
            <w:tcW w:w="3186" w:type="dxa"/>
          </w:tcPr>
          <w:p w14:paraId="2B82C8F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22" w:type="dxa"/>
          </w:tcPr>
          <w:p w14:paraId="5365B195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F5A7DE3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D9C68B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46A536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E0E7A3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C73B474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DDE6E3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693787B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25ED08D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A736CDD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9244A9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204EDA8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702" w:rsidRPr="0034645F" w14:paraId="33CF879E" w14:textId="77777777" w:rsidTr="00E72702">
        <w:tc>
          <w:tcPr>
            <w:tcW w:w="3186" w:type="dxa"/>
          </w:tcPr>
          <w:p w14:paraId="5BAA2D94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722" w:type="dxa"/>
          </w:tcPr>
          <w:p w14:paraId="2AA362D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914281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5533E4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5899CB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B4DC77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1E9CF6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1C7BFCD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3715D33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B54EA94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3B8046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58EF9E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7915FC1D" w14:textId="69F8C586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702" w:rsidRPr="0034645F" w14:paraId="1E587974" w14:textId="77777777" w:rsidTr="00E72702">
        <w:tc>
          <w:tcPr>
            <w:tcW w:w="3186" w:type="dxa"/>
          </w:tcPr>
          <w:p w14:paraId="3B9280A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722" w:type="dxa"/>
          </w:tcPr>
          <w:p w14:paraId="7E5D7E3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3C0337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F831F4A" w14:textId="6DDB8813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3" w:type="dxa"/>
          </w:tcPr>
          <w:p w14:paraId="4454498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0958C3E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4321C5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174F13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7E56C81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247C10C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5C5DDD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2DD9F2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4B2FB824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702" w:rsidRPr="0034645F" w14:paraId="73DCFB7E" w14:textId="77777777" w:rsidTr="00E72702">
        <w:tc>
          <w:tcPr>
            <w:tcW w:w="3186" w:type="dxa"/>
          </w:tcPr>
          <w:p w14:paraId="4338284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22" w:type="dxa"/>
          </w:tcPr>
          <w:p w14:paraId="5C6E6DD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37955A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0D6F0FC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0E7B1D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39D503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51BAED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20F4BE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7FE039B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813A01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3F14E3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B52BF91" w14:textId="78ED49BB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108BF5DF" w14:textId="4A27A716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72702" w:rsidRPr="0034645F" w14:paraId="4739B37C" w14:textId="77777777" w:rsidTr="00E72702">
        <w:tc>
          <w:tcPr>
            <w:tcW w:w="3186" w:type="dxa"/>
          </w:tcPr>
          <w:p w14:paraId="7FA90A14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722" w:type="dxa"/>
          </w:tcPr>
          <w:p w14:paraId="12F4A47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E56452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EA8579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B3514F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E7160A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E94DCB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FE4960C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0F5D3955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66D25BC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44D451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36021C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59FC9F64" w14:textId="3479489B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702" w:rsidRPr="0034645F" w14:paraId="1E727ECC" w14:textId="77777777" w:rsidTr="00E72702">
        <w:tc>
          <w:tcPr>
            <w:tcW w:w="3186" w:type="dxa"/>
          </w:tcPr>
          <w:p w14:paraId="0BA787A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22" w:type="dxa"/>
          </w:tcPr>
          <w:p w14:paraId="350B987D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8E5BB3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04B211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D41447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BECBCF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41AE004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610FCF4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14C4EE1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1EEACD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C698EB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8940D4C" w14:textId="42328A16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2CECCCB" w14:textId="6E41CF68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72702" w:rsidRPr="0034645F" w14:paraId="4DB17BEE" w14:textId="77777777" w:rsidTr="00E72702">
        <w:tc>
          <w:tcPr>
            <w:tcW w:w="3186" w:type="dxa"/>
          </w:tcPr>
          <w:p w14:paraId="29771DD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722" w:type="dxa"/>
          </w:tcPr>
          <w:p w14:paraId="59C1AB9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5E150F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FEC170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F3B643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47F9C0C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E922FB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93DFBB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39ED783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629915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3B8F19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919494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6A1C382C" w14:textId="47F48A90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702" w:rsidRPr="0034645F" w14:paraId="631DCD13" w14:textId="77777777" w:rsidTr="00E72702">
        <w:tc>
          <w:tcPr>
            <w:tcW w:w="3186" w:type="dxa"/>
          </w:tcPr>
          <w:p w14:paraId="2CEC2FC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22" w:type="dxa"/>
          </w:tcPr>
          <w:p w14:paraId="7BF1C8B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5AE3C7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852AAB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66C60F5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6D08A7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95CF3E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E061513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3A63552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FC70F3E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2A06EF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FCE422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66CD1AD3" w14:textId="0B748C8F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702" w:rsidRPr="0034645F" w14:paraId="632EB7CA" w14:textId="77777777" w:rsidTr="00E72702">
        <w:tc>
          <w:tcPr>
            <w:tcW w:w="3186" w:type="dxa"/>
          </w:tcPr>
          <w:p w14:paraId="0951357C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722" w:type="dxa"/>
          </w:tcPr>
          <w:p w14:paraId="0B7D98E3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C5EF0D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14A40AD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89FD4E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6B8B57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71715A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BA6D66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6A7BF75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0CDDC1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48048D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87884E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328F6F5B" w14:textId="1141000D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702" w:rsidRPr="0034645F" w14:paraId="0E808BBB" w14:textId="77777777" w:rsidTr="00E72702">
        <w:tc>
          <w:tcPr>
            <w:tcW w:w="3186" w:type="dxa"/>
          </w:tcPr>
          <w:p w14:paraId="124DBB1E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22" w:type="dxa"/>
          </w:tcPr>
          <w:p w14:paraId="4B10359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7E54EA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3064FB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42D793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F9053B4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EE7EB9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246F453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3717EB85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BB31F3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1C148E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F16FAD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6FA309E3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702" w:rsidRPr="0034645F" w14:paraId="057EA6D7" w14:textId="77777777" w:rsidTr="00E72702">
        <w:tc>
          <w:tcPr>
            <w:tcW w:w="3186" w:type="dxa"/>
          </w:tcPr>
          <w:p w14:paraId="747D4E3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2" w:type="dxa"/>
          </w:tcPr>
          <w:p w14:paraId="062E603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C2CBA93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AFE688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CFCD5B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A9EA82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3A71ED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D5608A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5895ADA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133BD1C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8EA7BB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69808B3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61928056" w14:textId="05ABABBF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702" w:rsidRPr="0034645F" w14:paraId="61D204C9" w14:textId="77777777" w:rsidTr="00E72702">
        <w:tc>
          <w:tcPr>
            <w:tcW w:w="3186" w:type="dxa"/>
          </w:tcPr>
          <w:p w14:paraId="66D3322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722" w:type="dxa"/>
          </w:tcPr>
          <w:p w14:paraId="4F38479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D1FD0B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895BF7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3DDFAC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5EBD03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29F6894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87BE21D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639E3F0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8E5279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A2BC3B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BFFF563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45758964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702" w:rsidRPr="0034645F" w14:paraId="335494F5" w14:textId="77777777" w:rsidTr="00E72702">
        <w:tc>
          <w:tcPr>
            <w:tcW w:w="3186" w:type="dxa"/>
          </w:tcPr>
          <w:p w14:paraId="510E72ED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22" w:type="dxa"/>
          </w:tcPr>
          <w:p w14:paraId="325BDB1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8F1F2C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4FA9C52" w14:textId="16A91C50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3" w:type="dxa"/>
          </w:tcPr>
          <w:p w14:paraId="5D4BD73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18B781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E8B363E" w14:textId="416B4494" w:rsidR="00E72702" w:rsidRPr="0034645F" w:rsidRDefault="00B624AE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" w:type="dxa"/>
          </w:tcPr>
          <w:p w14:paraId="5DACB63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45D7906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9CBCE9A" w14:textId="3CEAEBF9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AC1EE9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CEA1E0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5C8D9A00" w14:textId="79254E9D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72702" w:rsidRPr="0034645F" w14:paraId="456A9635" w14:textId="77777777" w:rsidTr="00E72702">
        <w:tc>
          <w:tcPr>
            <w:tcW w:w="3186" w:type="dxa"/>
          </w:tcPr>
          <w:p w14:paraId="4EE3572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722" w:type="dxa"/>
          </w:tcPr>
          <w:p w14:paraId="0293D023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BA47513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F2C5A1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389A67D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2C4B37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F24F26E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77553E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6B1FCA8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DAAB87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973E2C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DCFF0E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3D5A2E2E" w14:textId="6DB9CFCC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72702" w:rsidRPr="0034645F" w14:paraId="7CF165CF" w14:textId="77777777" w:rsidTr="00E72702">
        <w:tc>
          <w:tcPr>
            <w:tcW w:w="3186" w:type="dxa"/>
          </w:tcPr>
          <w:p w14:paraId="2511598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22" w:type="dxa"/>
          </w:tcPr>
          <w:p w14:paraId="25A3731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A823EC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1AF057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271E11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5D57CBD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A1F0D7E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455626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6AACFC2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95181B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6EA096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B773F3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18C0B417" w14:textId="359793AC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72702" w:rsidRPr="0034645F" w14:paraId="402F97B0" w14:textId="77777777" w:rsidTr="00E72702">
        <w:tc>
          <w:tcPr>
            <w:tcW w:w="3186" w:type="dxa"/>
          </w:tcPr>
          <w:p w14:paraId="53DBA9D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22" w:type="dxa"/>
          </w:tcPr>
          <w:p w14:paraId="2D0E74E5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EA730FD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F0F0B71" w14:textId="29F95A46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3" w:type="dxa"/>
          </w:tcPr>
          <w:p w14:paraId="4F36A40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E3E657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AC6B143" w14:textId="5D560DEC" w:rsidR="00E72702" w:rsidRPr="0034645F" w:rsidRDefault="00B624AE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" w:type="dxa"/>
          </w:tcPr>
          <w:p w14:paraId="738B3213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3E0D01D5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40C16D5" w14:textId="05A4AFA0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ED4A3AD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E97E37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13FE07E0" w14:textId="7A3DFBC3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72702" w:rsidRPr="0034645F" w14:paraId="2D9A87A4" w14:textId="77777777" w:rsidTr="00E72702">
        <w:tc>
          <w:tcPr>
            <w:tcW w:w="3186" w:type="dxa"/>
          </w:tcPr>
          <w:p w14:paraId="7CDB185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722" w:type="dxa"/>
          </w:tcPr>
          <w:p w14:paraId="7C42E1C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CDBA30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109E50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3A46B8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5BDEB0C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1EED1A5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1EDA02D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3426B424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BD9A218" w14:textId="7BFE98A0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72C447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84B699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01E901D" w14:textId="3E337292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72702" w:rsidRPr="0034645F" w14:paraId="29ED0212" w14:textId="77777777" w:rsidTr="00E72702">
        <w:tc>
          <w:tcPr>
            <w:tcW w:w="3186" w:type="dxa"/>
          </w:tcPr>
          <w:p w14:paraId="1C526AA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22" w:type="dxa"/>
          </w:tcPr>
          <w:p w14:paraId="20D18A5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1B4FC0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734886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560DF2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05DED4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E649E6D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51E8914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7F7D70B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A5951D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FA5F555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CC18F4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68A16E21" w14:textId="14A7B6DF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702" w:rsidRPr="0034645F" w14:paraId="5EB0544C" w14:textId="77777777" w:rsidTr="00E72702">
        <w:tc>
          <w:tcPr>
            <w:tcW w:w="3186" w:type="dxa"/>
          </w:tcPr>
          <w:p w14:paraId="0475478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722" w:type="dxa"/>
          </w:tcPr>
          <w:p w14:paraId="2244E6F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85DA065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ADF168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B70696C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289446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711FA1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7B4E415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419EC04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243956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5C64A14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314E90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643CF448" w14:textId="011F57C4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702" w:rsidRPr="0034645F" w14:paraId="1899BD4E" w14:textId="77777777" w:rsidTr="00E72702">
        <w:tc>
          <w:tcPr>
            <w:tcW w:w="3186" w:type="dxa"/>
          </w:tcPr>
          <w:p w14:paraId="2D9EDBC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22" w:type="dxa"/>
          </w:tcPr>
          <w:p w14:paraId="42611D0E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2A486C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CD3D205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52CCD1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2C53CA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3B3D2B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4A6A0D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277588C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30D6CB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50FD52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B71605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67897FEF" w14:textId="7D8C4231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72702" w:rsidRPr="0034645F" w14:paraId="20BD92CF" w14:textId="77777777" w:rsidTr="00E72702">
        <w:tc>
          <w:tcPr>
            <w:tcW w:w="3186" w:type="dxa"/>
          </w:tcPr>
          <w:p w14:paraId="5D0022D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2" w:type="dxa"/>
          </w:tcPr>
          <w:p w14:paraId="6945733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861C80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A44174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13DCAF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AA1681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D21F5F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AE601DC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14E23BCD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61CEA15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E4D13D3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DFE6A95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344BA34E" w14:textId="08D45095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72702" w:rsidRPr="0034645F" w14:paraId="58FF1485" w14:textId="77777777" w:rsidTr="00E72702">
        <w:tc>
          <w:tcPr>
            <w:tcW w:w="3186" w:type="dxa"/>
          </w:tcPr>
          <w:p w14:paraId="23B5D29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722" w:type="dxa"/>
          </w:tcPr>
          <w:p w14:paraId="115B9D1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2A6D08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49A9BF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A5E332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ADDBA5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742342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1D8B8B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0233A69E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28BB63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4DA4C6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5B0DB0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3CCFD225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702" w:rsidRPr="0034645F" w14:paraId="01656672" w14:textId="77777777" w:rsidTr="00E72702">
        <w:tc>
          <w:tcPr>
            <w:tcW w:w="3186" w:type="dxa"/>
          </w:tcPr>
          <w:p w14:paraId="4CC326E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22" w:type="dxa"/>
          </w:tcPr>
          <w:p w14:paraId="75B85E0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CFC4B3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5DF90EB" w14:textId="1AD537D4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3" w:type="dxa"/>
          </w:tcPr>
          <w:p w14:paraId="5CC769D3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933B76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0104FB4" w14:textId="29AEC9E9" w:rsidR="00E72702" w:rsidRPr="0034645F" w:rsidRDefault="00B624AE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" w:type="dxa"/>
          </w:tcPr>
          <w:p w14:paraId="0CCE58F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6338253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BF8B7E4" w14:textId="2C7CC0F4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FB398B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7F5A9AC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267B107D" w14:textId="660D6CE1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72702" w:rsidRPr="0034645F" w14:paraId="4868CD37" w14:textId="77777777" w:rsidTr="00E72702">
        <w:tc>
          <w:tcPr>
            <w:tcW w:w="3186" w:type="dxa"/>
          </w:tcPr>
          <w:p w14:paraId="2A17C7E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722" w:type="dxa"/>
          </w:tcPr>
          <w:p w14:paraId="6D5CD45D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D4BEB43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48D21C4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555071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9FCC6C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161C11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E3872AE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06945E5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4F332D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0F29E7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6B67A85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5187361B" w14:textId="2C16E063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72702" w:rsidRPr="0034645F" w14:paraId="1DC82004" w14:textId="77777777" w:rsidTr="00E72702">
        <w:tc>
          <w:tcPr>
            <w:tcW w:w="3186" w:type="dxa"/>
          </w:tcPr>
          <w:p w14:paraId="779596F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22" w:type="dxa"/>
          </w:tcPr>
          <w:p w14:paraId="40CD4F5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F6A36C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8C4D054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179046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AAAADB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0D8596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6EB4053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6A0FA3E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5103A3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A95897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5C7C3CC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7BAF1E9B" w14:textId="04AAF7FB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72702" w:rsidRPr="0034645F" w14:paraId="1087E85E" w14:textId="77777777" w:rsidTr="00E72702">
        <w:tc>
          <w:tcPr>
            <w:tcW w:w="3186" w:type="dxa"/>
          </w:tcPr>
          <w:p w14:paraId="2180F2A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22" w:type="dxa"/>
          </w:tcPr>
          <w:p w14:paraId="6AE8AE4D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B73B96E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19D9BBC" w14:textId="1A36E222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3" w:type="dxa"/>
          </w:tcPr>
          <w:p w14:paraId="366C4EFE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41F3BFD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D4D5151" w14:textId="49054756" w:rsidR="00E72702" w:rsidRPr="0034645F" w:rsidRDefault="00B624AE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" w:type="dxa"/>
          </w:tcPr>
          <w:p w14:paraId="4A358CB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0364C8F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C7E55D7" w14:textId="43419F9D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5AFF61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A80BA2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6772564A" w14:textId="2DF80CA3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72702" w:rsidRPr="0034645F" w14:paraId="388657BA" w14:textId="77777777" w:rsidTr="00E72702">
        <w:tc>
          <w:tcPr>
            <w:tcW w:w="3186" w:type="dxa"/>
          </w:tcPr>
          <w:p w14:paraId="48EA281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722" w:type="dxa"/>
          </w:tcPr>
          <w:p w14:paraId="5A1151F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5839AB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4D2908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D00750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5962E1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D71EF35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6F2A475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559C256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2538E7F" w14:textId="2CDA789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A8E932D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AB0F48D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41A27879" w14:textId="20098263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72702" w:rsidRPr="0034645F" w14:paraId="68420638" w14:textId="77777777" w:rsidTr="00E72702">
        <w:tc>
          <w:tcPr>
            <w:tcW w:w="3186" w:type="dxa"/>
          </w:tcPr>
          <w:p w14:paraId="14E05E0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22" w:type="dxa"/>
          </w:tcPr>
          <w:p w14:paraId="7E83014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2D44A53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53403A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77E068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8CD2B2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1FC72C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CCBCAF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5136C9BD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DE6273C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17BFEE4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CEE3F5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6B014752" w14:textId="10B6723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702" w:rsidRPr="0034645F" w14:paraId="5DA4B9FD" w14:textId="77777777" w:rsidTr="00E72702">
        <w:tc>
          <w:tcPr>
            <w:tcW w:w="3186" w:type="dxa"/>
          </w:tcPr>
          <w:p w14:paraId="47F58C0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722" w:type="dxa"/>
          </w:tcPr>
          <w:p w14:paraId="3209C1C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B5BFC4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2EB36B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49E15E5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FBAB3C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88ECA7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8FAA295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023BF61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15B85AC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F240AB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4BC59FC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28D4FF4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702" w:rsidRPr="0034645F" w14:paraId="0B9015F1" w14:textId="77777777" w:rsidTr="00E72702">
        <w:tc>
          <w:tcPr>
            <w:tcW w:w="3186" w:type="dxa"/>
          </w:tcPr>
          <w:p w14:paraId="1380029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22" w:type="dxa"/>
          </w:tcPr>
          <w:p w14:paraId="30EF3E7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53CCB4C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85021E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531D8C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4567B8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4CCA73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A385214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5DB1CCB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9066CDC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68ADD2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852377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7525DEF0" w14:textId="27DBDA25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72702" w:rsidRPr="0034645F" w14:paraId="4B343637" w14:textId="77777777" w:rsidTr="00E72702">
        <w:tc>
          <w:tcPr>
            <w:tcW w:w="3186" w:type="dxa"/>
          </w:tcPr>
          <w:p w14:paraId="31A6689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2" w:type="dxa"/>
          </w:tcPr>
          <w:p w14:paraId="5807188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344212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7B8743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A4E36E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59DBB4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F26477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A9094A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17A44874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47C4603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E969995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28EE7AE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6F5AF678" w14:textId="384C908A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72702" w:rsidRPr="0034645F" w14:paraId="59535121" w14:textId="77777777" w:rsidTr="00E72702">
        <w:tc>
          <w:tcPr>
            <w:tcW w:w="3186" w:type="dxa"/>
          </w:tcPr>
          <w:p w14:paraId="2D10C8A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722" w:type="dxa"/>
          </w:tcPr>
          <w:p w14:paraId="77ED8A7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EE72B5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5757B9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71366D5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E5CF9CE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FE83A9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B1B814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493B47E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2422ADC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F72E76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6243E13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276E3FB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702" w:rsidRPr="0034645F" w14:paraId="44B12E4A" w14:textId="77777777" w:rsidTr="00E72702">
        <w:tc>
          <w:tcPr>
            <w:tcW w:w="3186" w:type="dxa"/>
          </w:tcPr>
          <w:p w14:paraId="6C5C5333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22" w:type="dxa"/>
          </w:tcPr>
          <w:p w14:paraId="2CF0C12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B2F48FE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00FFEDB" w14:textId="5145DEAF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3" w:type="dxa"/>
          </w:tcPr>
          <w:p w14:paraId="10B0F57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FC4E0BE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EEEBA0E" w14:textId="7BF59D8B" w:rsidR="00E72702" w:rsidRPr="0034645F" w:rsidRDefault="00B624AE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" w:type="dxa"/>
          </w:tcPr>
          <w:p w14:paraId="57648D9E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4799BAD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FA1BF24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03" w:type="dxa"/>
          </w:tcPr>
          <w:p w14:paraId="2B2EBDA4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B2E1645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721918CD" w14:textId="6A05DA99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72702" w:rsidRPr="0034645F" w14:paraId="56A04428" w14:textId="77777777" w:rsidTr="00E72702">
        <w:tc>
          <w:tcPr>
            <w:tcW w:w="3186" w:type="dxa"/>
          </w:tcPr>
          <w:p w14:paraId="5C49B86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Литературное чтение </w:t>
            </w:r>
          </w:p>
        </w:tc>
        <w:tc>
          <w:tcPr>
            <w:tcW w:w="722" w:type="dxa"/>
          </w:tcPr>
          <w:p w14:paraId="13343A5C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5AFA753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EB2F51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27065D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CFED83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7B8C4C5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6615B8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70006EED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BAC7F1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394A57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89BC533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AE93DFA" w14:textId="033DD034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72702" w:rsidRPr="0034645F" w14:paraId="57ADCE0C" w14:textId="77777777" w:rsidTr="00E72702">
        <w:tc>
          <w:tcPr>
            <w:tcW w:w="3186" w:type="dxa"/>
          </w:tcPr>
          <w:p w14:paraId="5D639E34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22" w:type="dxa"/>
          </w:tcPr>
          <w:p w14:paraId="51B90B6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2F7587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608C1B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8FC5B14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43EE0B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B3E924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A7EC5E5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1C7AD80E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FBF603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BDACA43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38E539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3629AD3C" w14:textId="756911CF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72702" w:rsidRPr="0034645F" w14:paraId="13F5355C" w14:textId="77777777" w:rsidTr="00E72702">
        <w:tc>
          <w:tcPr>
            <w:tcW w:w="3186" w:type="dxa"/>
          </w:tcPr>
          <w:p w14:paraId="41C675E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22" w:type="dxa"/>
          </w:tcPr>
          <w:p w14:paraId="75A60D0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E4FF91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D142FA3" w14:textId="4A7A9958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3" w:type="dxa"/>
          </w:tcPr>
          <w:p w14:paraId="6A746E4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FB7B9D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6614659" w14:textId="47631115" w:rsidR="00E72702" w:rsidRPr="0034645F" w:rsidRDefault="00B624AE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" w:type="dxa"/>
          </w:tcPr>
          <w:p w14:paraId="2CD4849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6FF09BC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C942CB4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03" w:type="dxa"/>
          </w:tcPr>
          <w:p w14:paraId="5B83DD5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CCE43DD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400E7484" w14:textId="73B558B9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72702" w:rsidRPr="0034645F" w14:paraId="568861ED" w14:textId="77777777" w:rsidTr="00E72702">
        <w:tc>
          <w:tcPr>
            <w:tcW w:w="3186" w:type="dxa"/>
          </w:tcPr>
          <w:p w14:paraId="410CCEA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722" w:type="dxa"/>
          </w:tcPr>
          <w:p w14:paraId="2361D54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B3F1BF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F20CE83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89F542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36B35F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302964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54D0A0D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478754C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DCC9F7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03" w:type="dxa"/>
          </w:tcPr>
          <w:p w14:paraId="1E0ED9D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AC81B1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29C44994" w14:textId="683EF4E3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72702" w:rsidRPr="0034645F" w14:paraId="030C7C50" w14:textId="77777777" w:rsidTr="00E72702">
        <w:tc>
          <w:tcPr>
            <w:tcW w:w="3186" w:type="dxa"/>
          </w:tcPr>
          <w:p w14:paraId="4921A16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22" w:type="dxa"/>
          </w:tcPr>
          <w:p w14:paraId="2A38EFBD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551F5E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453B3B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A22B65E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0BB1F25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5A6B6F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7C60A7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638CE7F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FAC2CC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B3D8DCD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375D954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5B1F15B3" w14:textId="52458DEB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702" w:rsidRPr="0034645F" w14:paraId="0CA01E23" w14:textId="77777777" w:rsidTr="00E72702">
        <w:tc>
          <w:tcPr>
            <w:tcW w:w="3186" w:type="dxa"/>
          </w:tcPr>
          <w:p w14:paraId="1109C5C2" w14:textId="723CAAC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722" w:type="dxa"/>
          </w:tcPr>
          <w:p w14:paraId="3EF45BE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F766EC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D84BB8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81B382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7472C8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0832B0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3158C8D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6CBD9FC3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1A6F1EE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C9C0C35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98D117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43E2DAC4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702" w:rsidRPr="0034645F" w14:paraId="63BDB5BC" w14:textId="77777777" w:rsidTr="00E72702">
        <w:tc>
          <w:tcPr>
            <w:tcW w:w="3186" w:type="dxa"/>
          </w:tcPr>
          <w:p w14:paraId="75B0D6D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22" w:type="dxa"/>
          </w:tcPr>
          <w:p w14:paraId="1C2EE3CE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DE6065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C8D18E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C01611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BF5620C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FBF724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E8EDFE3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0A2FCAC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68205E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52A880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BB1451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AB46750" w14:textId="2A4C27F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24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2702" w:rsidRPr="0034645F" w14:paraId="71B35CE0" w14:textId="77777777" w:rsidTr="00E72702">
        <w:tc>
          <w:tcPr>
            <w:tcW w:w="3186" w:type="dxa"/>
          </w:tcPr>
          <w:p w14:paraId="7FF1EB6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2" w:type="dxa"/>
          </w:tcPr>
          <w:p w14:paraId="7EE09CC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9EBF19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B9FD93D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E5DD984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16E8D6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934347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2CC7C3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19C50C9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77FC2F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B67184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D1A5AFD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772192E5" w14:textId="426F8F2B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72702" w:rsidRPr="0034645F" w14:paraId="2D6D30E6" w14:textId="77777777" w:rsidTr="00E72702">
        <w:tc>
          <w:tcPr>
            <w:tcW w:w="3186" w:type="dxa"/>
          </w:tcPr>
          <w:p w14:paraId="08FEF29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722" w:type="dxa"/>
          </w:tcPr>
          <w:p w14:paraId="37AC5B73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A3D1C2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56DC1A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EAC354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F84FBC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BBBB4FE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B1B5AD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53792A3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A559C0E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150ACA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EFBC41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5B9F0005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4AE" w:rsidRPr="0034645F" w14:paraId="208F3836" w14:textId="77777777" w:rsidTr="00E72702">
        <w:tc>
          <w:tcPr>
            <w:tcW w:w="3186" w:type="dxa"/>
          </w:tcPr>
          <w:p w14:paraId="50F9A3B9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22" w:type="dxa"/>
          </w:tcPr>
          <w:p w14:paraId="140AC494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C242978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257DA48" w14:textId="77928CC9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3" w:type="dxa"/>
          </w:tcPr>
          <w:p w14:paraId="4F5DAF08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810AC8F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2B8BDF2" w14:textId="6CE890BB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76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3" w:type="dxa"/>
          </w:tcPr>
          <w:p w14:paraId="545BB824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5DB42501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2FC6EBA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930CDD5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0552C50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4E91BAED" w14:textId="450AE11C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624AE" w:rsidRPr="0034645F" w14:paraId="4E5B7FFD" w14:textId="77777777" w:rsidTr="00E72702">
        <w:tc>
          <w:tcPr>
            <w:tcW w:w="3186" w:type="dxa"/>
          </w:tcPr>
          <w:p w14:paraId="316C36CD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722" w:type="dxa"/>
          </w:tcPr>
          <w:p w14:paraId="1F7F1F61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AE39BF6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8E31066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9F8DF69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B9FAE7D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7F5C841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B102D18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469ED67F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697ABBD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3A45731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2B1AB00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14F9DB52" w14:textId="1588BFF0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624AE" w:rsidRPr="0034645F" w14:paraId="5974F0F0" w14:textId="77777777" w:rsidTr="00E72702">
        <w:tc>
          <w:tcPr>
            <w:tcW w:w="3186" w:type="dxa"/>
          </w:tcPr>
          <w:p w14:paraId="2749FEA7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22" w:type="dxa"/>
          </w:tcPr>
          <w:p w14:paraId="5CBB1C2A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1346CC0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33CAE09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9ED5028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028F3E9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E220244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9BDD5A1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52B93CAE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759CC15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AF7188C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475814F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1AEE945C" w14:textId="126E5012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624AE" w:rsidRPr="0034645F" w14:paraId="7BD10A5D" w14:textId="77777777" w:rsidTr="00E72702">
        <w:tc>
          <w:tcPr>
            <w:tcW w:w="3186" w:type="dxa"/>
          </w:tcPr>
          <w:p w14:paraId="764C1E3F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22" w:type="dxa"/>
          </w:tcPr>
          <w:p w14:paraId="613148C7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AC1D7BB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97DE7D1" w14:textId="6730122D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3" w:type="dxa"/>
          </w:tcPr>
          <w:p w14:paraId="2E331053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805F9FE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8548E2C" w14:textId="332E8C00" w:rsidR="00B624AE" w:rsidRPr="0034645F" w:rsidRDefault="005C764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" w:type="dxa"/>
          </w:tcPr>
          <w:p w14:paraId="7EDEDC10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46AD46DA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083E88C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F7D040C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A111B3F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5D4F31DA" w14:textId="563C1DAC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624AE" w:rsidRPr="0034645F" w14:paraId="3A200F2B" w14:textId="77777777" w:rsidTr="00E72702">
        <w:tc>
          <w:tcPr>
            <w:tcW w:w="3186" w:type="dxa"/>
          </w:tcPr>
          <w:p w14:paraId="1D878614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22" w:type="dxa"/>
          </w:tcPr>
          <w:p w14:paraId="732F5D24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B1530E6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701ED73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FFF4566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F160DD5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C1D6B90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FB43C37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40770011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04A7035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2BF678A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3F3DB24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6D2AF541" w14:textId="6CE1EDCE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624AE" w:rsidRPr="0034645F" w14:paraId="047B2BBE" w14:textId="77777777" w:rsidTr="00E72702">
        <w:tc>
          <w:tcPr>
            <w:tcW w:w="3186" w:type="dxa"/>
          </w:tcPr>
          <w:p w14:paraId="7AF2B1A5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722" w:type="dxa"/>
          </w:tcPr>
          <w:p w14:paraId="4B95FCA7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40A7A4B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102711B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5B9D4D3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5268F74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359FEBA" w14:textId="54F64D4E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76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" w:type="dxa"/>
          </w:tcPr>
          <w:p w14:paraId="1E8DF825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47755D5C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C8B7BEB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E1DDCFC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AB377B4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42040B28" w14:textId="46A5F8AF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624AE" w:rsidRPr="0034645F" w14:paraId="514F4B5E" w14:textId="77777777" w:rsidTr="00E72702">
        <w:tc>
          <w:tcPr>
            <w:tcW w:w="3186" w:type="dxa"/>
          </w:tcPr>
          <w:p w14:paraId="0449BE77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22" w:type="dxa"/>
          </w:tcPr>
          <w:p w14:paraId="1C1C95AD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FA6DB67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F3BB1D2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0218FFF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29DE0C9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DC54CE0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522E4AC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16AB7646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AE52276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367EA33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4907E7E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46518B0E" w14:textId="61A12EEE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24AE" w:rsidRPr="0034645F" w14:paraId="41112D19" w14:textId="77777777" w:rsidTr="00E72702">
        <w:tc>
          <w:tcPr>
            <w:tcW w:w="3186" w:type="dxa"/>
          </w:tcPr>
          <w:p w14:paraId="6A0B2D90" w14:textId="369CA8A0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722" w:type="dxa"/>
          </w:tcPr>
          <w:p w14:paraId="49DFD40A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AD65E99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CF7DAB0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B8D7A3D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D974A02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FFEEC04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1B1459E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38C8BB74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7CC3121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F856640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BB085FB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3E10DB21" w14:textId="6F09AF91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4AE" w:rsidRPr="0034645F" w14:paraId="28119A9F" w14:textId="77777777" w:rsidTr="00E72702">
        <w:tc>
          <w:tcPr>
            <w:tcW w:w="3186" w:type="dxa"/>
          </w:tcPr>
          <w:p w14:paraId="4AFBDE70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22" w:type="dxa"/>
          </w:tcPr>
          <w:p w14:paraId="3B915E08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2D12F99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E1BE07E" w14:textId="2DDEA502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E80086E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0D048D1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1864022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65739C2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1B4FA66A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9AFE94D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C962309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6CAF7F9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2397CDEC" w14:textId="52D69372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624AE" w:rsidRPr="0034645F" w14:paraId="049BEE99" w14:textId="77777777" w:rsidTr="00E72702">
        <w:tc>
          <w:tcPr>
            <w:tcW w:w="3186" w:type="dxa"/>
          </w:tcPr>
          <w:p w14:paraId="4665818E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2" w:type="dxa"/>
          </w:tcPr>
          <w:p w14:paraId="3F27FC7A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C0DB0A1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43E084D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AD13688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725E0F6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3342A3C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3453D13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7244F6B6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AB9AB23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FE743D8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6227F0D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7470D76F" w14:textId="00E8C4C1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2702" w:rsidRPr="0034645F" w14:paraId="5D35F69B" w14:textId="77777777" w:rsidTr="00E72702">
        <w:tc>
          <w:tcPr>
            <w:tcW w:w="3186" w:type="dxa"/>
          </w:tcPr>
          <w:p w14:paraId="6D1D152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722" w:type="dxa"/>
          </w:tcPr>
          <w:p w14:paraId="0FC28F5C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602637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4AE71B3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34C8C9D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ABB196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6CB8C3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9CF297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0B76B45E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3F23078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D3A5FE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37D375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15C1076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64E" w:rsidRPr="0034645F" w14:paraId="0F80116A" w14:textId="77777777" w:rsidTr="00E72702">
        <w:tc>
          <w:tcPr>
            <w:tcW w:w="3186" w:type="dxa"/>
          </w:tcPr>
          <w:p w14:paraId="7A42925D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22" w:type="dxa"/>
          </w:tcPr>
          <w:p w14:paraId="66F5F5DD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4E617B3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A27DD89" w14:textId="61CC003C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3" w:type="dxa"/>
          </w:tcPr>
          <w:p w14:paraId="366A8A64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04BEBF5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BA7D05F" w14:textId="491A4CE2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3" w:type="dxa"/>
          </w:tcPr>
          <w:p w14:paraId="1FF1B976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17649B8B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9AFD567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99A82D8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79A7BAC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7C876234" w14:textId="3AA24E9E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C764E" w:rsidRPr="0034645F" w14:paraId="02F4B3D4" w14:textId="77777777" w:rsidTr="00E72702">
        <w:tc>
          <w:tcPr>
            <w:tcW w:w="3186" w:type="dxa"/>
          </w:tcPr>
          <w:p w14:paraId="3F28C6E1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22" w:type="dxa"/>
          </w:tcPr>
          <w:p w14:paraId="1A62887F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11B330C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B823512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D3AA19E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D571F6F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25DDB0A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5A8CFE5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283C660D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023BCBE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60C8B74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A4ED775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DAC4FB7" w14:textId="71398C8A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C764E" w:rsidRPr="0034645F" w14:paraId="685363EC" w14:textId="77777777" w:rsidTr="00E72702">
        <w:tc>
          <w:tcPr>
            <w:tcW w:w="3186" w:type="dxa"/>
          </w:tcPr>
          <w:p w14:paraId="00A3759B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722" w:type="dxa"/>
          </w:tcPr>
          <w:p w14:paraId="19E36785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4072A3C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1EC0D1A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7BF9189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B3F0E9C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D204858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A84315B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6C6664A5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F30000F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F7F0B80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7E9155A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33E4EE18" w14:textId="491D005F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C764E" w:rsidRPr="0034645F" w14:paraId="6DA2FDB6" w14:textId="77777777" w:rsidTr="00E72702">
        <w:tc>
          <w:tcPr>
            <w:tcW w:w="3186" w:type="dxa"/>
          </w:tcPr>
          <w:p w14:paraId="622D3684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22" w:type="dxa"/>
          </w:tcPr>
          <w:p w14:paraId="7B91415D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E857DB5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234320A" w14:textId="15A03496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3" w:type="dxa"/>
          </w:tcPr>
          <w:p w14:paraId="177086B2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2EC2511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856E52D" w14:textId="6D6E5DB9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" w:type="dxa"/>
          </w:tcPr>
          <w:p w14:paraId="48A2CDAF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28B9805A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F7DC500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6FB75B4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7DF5907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E6724D5" w14:textId="4D1C4849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C764E" w:rsidRPr="0034645F" w14:paraId="176B2D7E" w14:textId="77777777" w:rsidTr="00E72702">
        <w:tc>
          <w:tcPr>
            <w:tcW w:w="3186" w:type="dxa"/>
          </w:tcPr>
          <w:p w14:paraId="20EC1BD7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22" w:type="dxa"/>
          </w:tcPr>
          <w:p w14:paraId="1CF4D02A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6E2928D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D1D2D5F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36282FC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547BF8F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C8CABC3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BA6375F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62A72821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1BB5421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A973D2B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71289E4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D40BF8E" w14:textId="1F3443CE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C764E" w:rsidRPr="0034645F" w14:paraId="6D2DF8F1" w14:textId="77777777" w:rsidTr="00E72702">
        <w:tc>
          <w:tcPr>
            <w:tcW w:w="3186" w:type="dxa"/>
          </w:tcPr>
          <w:p w14:paraId="05BCF3F3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722" w:type="dxa"/>
          </w:tcPr>
          <w:p w14:paraId="3CE75518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1B84CD1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667B242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32E80FE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A176326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E43583D" w14:textId="492FFB9F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" w:type="dxa"/>
          </w:tcPr>
          <w:p w14:paraId="489CCED0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42B6D34F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AD55E0E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6862F8D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4DB26CA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266BE2CF" w14:textId="68423620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24AE" w:rsidRPr="0034645F" w14:paraId="6ACF473A" w14:textId="77777777" w:rsidTr="00E72702">
        <w:tc>
          <w:tcPr>
            <w:tcW w:w="3186" w:type="dxa"/>
          </w:tcPr>
          <w:p w14:paraId="17B41AC8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22" w:type="dxa"/>
          </w:tcPr>
          <w:p w14:paraId="73742D6A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AFF35A4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BB9B16A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DD80B5E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4390983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B2EC3CD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C1A67D1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0C0D7653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B8106DF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FF1861C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FB2A5A2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5388F9F0" w14:textId="6F850B1A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24AE" w:rsidRPr="0034645F" w14:paraId="1845991C" w14:textId="77777777" w:rsidTr="00E72702">
        <w:tc>
          <w:tcPr>
            <w:tcW w:w="3186" w:type="dxa"/>
          </w:tcPr>
          <w:p w14:paraId="2CEC7887" w14:textId="188B60F1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722" w:type="dxa"/>
          </w:tcPr>
          <w:p w14:paraId="06D8A1A6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FBDFF2C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6F318B7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7082D99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FCA3002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AA08602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B41C6EF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757967E2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D93379F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3C9A59B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9E2F2CB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62891429" w14:textId="6438BBAF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4AE" w:rsidRPr="0034645F" w14:paraId="1868CBF6" w14:textId="77777777" w:rsidTr="00E72702">
        <w:tc>
          <w:tcPr>
            <w:tcW w:w="3186" w:type="dxa"/>
          </w:tcPr>
          <w:p w14:paraId="410F8331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22" w:type="dxa"/>
          </w:tcPr>
          <w:p w14:paraId="0B28B53D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3BD8EBF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A1A07F6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3B0224A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7203405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9787410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D097842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7F574BC6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302D5ED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ED5CDA0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B3E3583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7C97B9E1" w14:textId="0FC7813F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624AE" w:rsidRPr="0034645F" w14:paraId="0293B2AA" w14:textId="77777777" w:rsidTr="00E72702">
        <w:tc>
          <w:tcPr>
            <w:tcW w:w="3186" w:type="dxa"/>
          </w:tcPr>
          <w:p w14:paraId="07654C06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2" w:type="dxa"/>
          </w:tcPr>
          <w:p w14:paraId="542249BC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2739D0B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85C907A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21F7E39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D3A2BBF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BAD0C76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8C3EF0C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1FB67395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57CD4E6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100571F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51AF263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5D1ADAA" w14:textId="7B5F38E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2702" w:rsidRPr="0034645F" w14:paraId="5CEE802E" w14:textId="77777777" w:rsidTr="00E72702">
        <w:tc>
          <w:tcPr>
            <w:tcW w:w="3186" w:type="dxa"/>
          </w:tcPr>
          <w:p w14:paraId="7739E2E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722" w:type="dxa"/>
          </w:tcPr>
          <w:p w14:paraId="02C3564D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AD2750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6DF8794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860E593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85403B4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A1EFF4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23466C5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2F573F7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12AEFBC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73BC38F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ACA0AA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7406BFD7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64E" w:rsidRPr="0034645F" w14:paraId="2FEDC9A1" w14:textId="77777777" w:rsidTr="00E72702">
        <w:tc>
          <w:tcPr>
            <w:tcW w:w="3186" w:type="dxa"/>
          </w:tcPr>
          <w:p w14:paraId="44B8406C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22" w:type="dxa"/>
          </w:tcPr>
          <w:p w14:paraId="6B8C55A9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1BF19DA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B4F7193" w14:textId="402FA219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3" w:type="dxa"/>
          </w:tcPr>
          <w:p w14:paraId="51C4E2C7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93CDCFD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EF69093" w14:textId="22AF1E04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3" w:type="dxa"/>
          </w:tcPr>
          <w:p w14:paraId="54156038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53193842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99015BF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79EE4B9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5B99115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5AFFA07A" w14:textId="7A2FCA55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C764E" w:rsidRPr="0034645F" w14:paraId="34889F62" w14:textId="77777777" w:rsidTr="00E72702">
        <w:tc>
          <w:tcPr>
            <w:tcW w:w="3186" w:type="dxa"/>
          </w:tcPr>
          <w:p w14:paraId="505CEF11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Литературное чтение </w:t>
            </w:r>
          </w:p>
        </w:tc>
        <w:tc>
          <w:tcPr>
            <w:tcW w:w="722" w:type="dxa"/>
          </w:tcPr>
          <w:p w14:paraId="184C4741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156478E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603DC3E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D24FF33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F5F4F13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6695601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21556DB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27B1D804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CB8DDBA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B1F2554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4E7CBA0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B7B973D" w14:textId="3361577A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C764E" w:rsidRPr="0034645F" w14:paraId="49EEE461" w14:textId="77777777" w:rsidTr="00E72702">
        <w:tc>
          <w:tcPr>
            <w:tcW w:w="3186" w:type="dxa"/>
          </w:tcPr>
          <w:p w14:paraId="78574D56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22" w:type="dxa"/>
          </w:tcPr>
          <w:p w14:paraId="483EDB2C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E6AF570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85683FB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A121A2A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38278E6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F64FFDF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0B8F2A5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22415552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F72F92A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8CD99F3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297C303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53212BB8" w14:textId="31674775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C764E" w:rsidRPr="0034645F" w14:paraId="00046B7C" w14:textId="77777777" w:rsidTr="00E72702">
        <w:tc>
          <w:tcPr>
            <w:tcW w:w="3186" w:type="dxa"/>
          </w:tcPr>
          <w:p w14:paraId="6CBC2EAF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22" w:type="dxa"/>
          </w:tcPr>
          <w:p w14:paraId="0A57DA6D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7633BF8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5009805" w14:textId="54070212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3" w:type="dxa"/>
          </w:tcPr>
          <w:p w14:paraId="62D4EC7A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D80FD68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88646A2" w14:textId="5438A959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" w:type="dxa"/>
          </w:tcPr>
          <w:p w14:paraId="5250BC79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7E5B3F1A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D90BDC9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4CD8CE2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CA26ACE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5DE83D39" w14:textId="778DD90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C764E" w:rsidRPr="0034645F" w14:paraId="542EB347" w14:textId="77777777" w:rsidTr="00E72702">
        <w:tc>
          <w:tcPr>
            <w:tcW w:w="3186" w:type="dxa"/>
          </w:tcPr>
          <w:p w14:paraId="449C35FC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22" w:type="dxa"/>
          </w:tcPr>
          <w:p w14:paraId="37CFEF64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F1F9922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A4283F8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4CD9A09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E9B160B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EA9AED7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EA537E8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535EBC43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4692F47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247A7F0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2026075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03B19D0" w14:textId="04F63ED3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C764E" w:rsidRPr="0034645F" w14:paraId="693FE2A7" w14:textId="77777777" w:rsidTr="00E72702">
        <w:tc>
          <w:tcPr>
            <w:tcW w:w="3186" w:type="dxa"/>
          </w:tcPr>
          <w:p w14:paraId="1EA09724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722" w:type="dxa"/>
          </w:tcPr>
          <w:p w14:paraId="11D30C95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8967510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F15C4D8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12D9119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C244506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678C1F5" w14:textId="1227B95F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" w:type="dxa"/>
          </w:tcPr>
          <w:p w14:paraId="71B5B87B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637336C6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6093FF1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BE6DD9D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2D09A71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37C1A2B0" w14:textId="4F2360AF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24AE" w:rsidRPr="0034645F" w14:paraId="2986E452" w14:textId="77777777" w:rsidTr="00E72702">
        <w:tc>
          <w:tcPr>
            <w:tcW w:w="3186" w:type="dxa"/>
          </w:tcPr>
          <w:p w14:paraId="52E6FF4D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22" w:type="dxa"/>
          </w:tcPr>
          <w:p w14:paraId="02DD16A0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6B9AFF2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C9FBD1E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7270F87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08B698A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F5C8F27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CEC919A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5A9A90E4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6B573C2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A26E020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070EED6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77875EF5" w14:textId="23E9B401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24AE" w:rsidRPr="0034645F" w14:paraId="02407088" w14:textId="77777777" w:rsidTr="00E72702">
        <w:tc>
          <w:tcPr>
            <w:tcW w:w="3186" w:type="dxa"/>
          </w:tcPr>
          <w:p w14:paraId="36F1E26D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722" w:type="dxa"/>
          </w:tcPr>
          <w:p w14:paraId="788831C2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BE9C83B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2B33082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F58EA74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1274E76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BF9FB68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02E860C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63D935DA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EF3CE94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A48CA34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581D67A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10DD8E5" w14:textId="2961B1AB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4AE" w:rsidRPr="0034645F" w14:paraId="12CA9F53" w14:textId="77777777" w:rsidTr="00E72702">
        <w:tc>
          <w:tcPr>
            <w:tcW w:w="3186" w:type="dxa"/>
          </w:tcPr>
          <w:p w14:paraId="7D29BB40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22" w:type="dxa"/>
          </w:tcPr>
          <w:p w14:paraId="45018465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640EC7B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3BD2A0F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B03798F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F5B434E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B31F7F3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70225C7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287030EA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31150F4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A5B9992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71F7CD6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7E04EEE3" w14:textId="4283DF61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624AE" w:rsidRPr="0034645F" w14:paraId="081330EC" w14:textId="77777777" w:rsidTr="00E72702">
        <w:tc>
          <w:tcPr>
            <w:tcW w:w="3186" w:type="dxa"/>
          </w:tcPr>
          <w:p w14:paraId="024EE535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2" w:type="dxa"/>
          </w:tcPr>
          <w:p w14:paraId="27BBE29E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DF1A25C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9EEA7E5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3ABDB6E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30DB944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0894948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DCD386E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24FAB5BF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11B1570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712343E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06AFE19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43A2DB2D" w14:textId="581D65DA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72702" w:rsidRPr="0034645F" w14:paraId="47925990" w14:textId="77777777" w:rsidTr="00E72702">
        <w:tc>
          <w:tcPr>
            <w:tcW w:w="3186" w:type="dxa"/>
          </w:tcPr>
          <w:p w14:paraId="6348942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722" w:type="dxa"/>
          </w:tcPr>
          <w:p w14:paraId="7269059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207849C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577351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93D1DE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8B02F1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A0C0E0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B82051E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260B380D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77210A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DF4DC63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5B78B0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6D5D1C7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64E" w:rsidRPr="0034645F" w14:paraId="279BE63D" w14:textId="77777777" w:rsidTr="00E72702">
        <w:tc>
          <w:tcPr>
            <w:tcW w:w="3186" w:type="dxa"/>
          </w:tcPr>
          <w:p w14:paraId="5482CCF7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22" w:type="dxa"/>
          </w:tcPr>
          <w:p w14:paraId="38FE0FE6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5B4C12D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2638DEE" w14:textId="6397BC7E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14:paraId="404887E0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99180DB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E09324B" w14:textId="6FBF3F74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3" w:type="dxa"/>
          </w:tcPr>
          <w:p w14:paraId="61DB2DD4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3079FBE7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2C1973F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7D42CEB" w14:textId="4AA93812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1CC15D3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1D6E336B" w14:textId="63ED1911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C764E" w:rsidRPr="0034645F" w14:paraId="06491063" w14:textId="77777777" w:rsidTr="00E72702">
        <w:tc>
          <w:tcPr>
            <w:tcW w:w="3186" w:type="dxa"/>
          </w:tcPr>
          <w:p w14:paraId="22DC8449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722" w:type="dxa"/>
          </w:tcPr>
          <w:p w14:paraId="00CB9AFF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E05DE23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227B2B7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7FFFF32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2EDE1C1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AFA729F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50BF882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0749564B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3801E2A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511FD77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E35674B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1C87068" w14:textId="19E78788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C764E" w:rsidRPr="0034645F" w14:paraId="1EFCFA95" w14:textId="77777777" w:rsidTr="00E72702">
        <w:tc>
          <w:tcPr>
            <w:tcW w:w="3186" w:type="dxa"/>
          </w:tcPr>
          <w:p w14:paraId="3C066521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22" w:type="dxa"/>
          </w:tcPr>
          <w:p w14:paraId="5C62818C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A10BA8A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ED1226F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8230884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30A8419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57A8C3F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9632C92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2CB1B528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87F8A63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FECBD0D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81D6156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6A2BC9E6" w14:textId="6247248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C764E" w:rsidRPr="0034645F" w14:paraId="00455441" w14:textId="77777777" w:rsidTr="00E72702">
        <w:tc>
          <w:tcPr>
            <w:tcW w:w="3186" w:type="dxa"/>
          </w:tcPr>
          <w:p w14:paraId="6A25D99A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22" w:type="dxa"/>
          </w:tcPr>
          <w:p w14:paraId="4919E0FB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0D8D694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9AC93A1" w14:textId="2B3E76F6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" w:type="dxa"/>
          </w:tcPr>
          <w:p w14:paraId="0CA8533F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08E4901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D937487" w14:textId="16F23802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" w:type="dxa"/>
          </w:tcPr>
          <w:p w14:paraId="7CEA5A56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45987DFE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62650B8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6F35559" w14:textId="58D8DCE2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01DFB24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59387CAD" w14:textId="5E512AC1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C764E" w:rsidRPr="0034645F" w14:paraId="3190C50A" w14:textId="77777777" w:rsidTr="00E72702">
        <w:tc>
          <w:tcPr>
            <w:tcW w:w="3186" w:type="dxa"/>
          </w:tcPr>
          <w:p w14:paraId="7EBDDF22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22" w:type="dxa"/>
          </w:tcPr>
          <w:p w14:paraId="55260AEC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F7DD36E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924F8AF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A64FD41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F54A2D8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CF81874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4CEE7C4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509E2AEF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EE1FFC5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F1E0674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DEA5A78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29D8EA1" w14:textId="6AE2148A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C764E" w:rsidRPr="0034645F" w14:paraId="15D8A52E" w14:textId="77777777" w:rsidTr="00E72702">
        <w:tc>
          <w:tcPr>
            <w:tcW w:w="3186" w:type="dxa"/>
          </w:tcPr>
          <w:p w14:paraId="19E3EE39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722" w:type="dxa"/>
          </w:tcPr>
          <w:p w14:paraId="5836AF29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4EAA969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9720219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5C77AEF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0C3F46B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884A5A8" w14:textId="79D3FC1D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" w:type="dxa"/>
          </w:tcPr>
          <w:p w14:paraId="03D3F062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74B9849D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C2170E7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9F4F6C0" w14:textId="129EBBD9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5AB23BA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518679B3" w14:textId="2C45BA6F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624AE" w:rsidRPr="0034645F" w14:paraId="648A8BD4" w14:textId="77777777" w:rsidTr="00E72702">
        <w:tc>
          <w:tcPr>
            <w:tcW w:w="3186" w:type="dxa"/>
          </w:tcPr>
          <w:p w14:paraId="33458A9D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722" w:type="dxa"/>
          </w:tcPr>
          <w:p w14:paraId="0DE365A8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7BF8F7B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AF05D64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23B9AE6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3B22DAA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58EB0DE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E2413E1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291B99C6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2E6FE26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2B0BAA5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0F50052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7219FBFD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4AE" w:rsidRPr="0034645F" w14:paraId="113052E4" w14:textId="77777777" w:rsidTr="00E72702">
        <w:tc>
          <w:tcPr>
            <w:tcW w:w="3186" w:type="dxa"/>
          </w:tcPr>
          <w:p w14:paraId="32233BC1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22" w:type="dxa"/>
          </w:tcPr>
          <w:p w14:paraId="0CB818A2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D95B733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3A1E9C8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59277B9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F07B46C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5A16042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AF6B9B0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763E7C8F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63D822B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0B78E28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CD54289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4C666FD7" w14:textId="61A4DC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24AE" w:rsidRPr="0034645F" w14:paraId="3FA8735D" w14:textId="77777777" w:rsidTr="00E72702">
        <w:tc>
          <w:tcPr>
            <w:tcW w:w="3186" w:type="dxa"/>
          </w:tcPr>
          <w:p w14:paraId="05E8BC8A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722" w:type="dxa"/>
          </w:tcPr>
          <w:p w14:paraId="4C95A717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437F699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1FC0BE0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D603E02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0379DF4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0B38191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17E6F0A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1A76CAE5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A527B32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94D1C5C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E45BE2E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249DAC80" w14:textId="07D535AC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624AE" w:rsidRPr="0034645F" w14:paraId="0554B157" w14:textId="77777777" w:rsidTr="00E72702">
        <w:tc>
          <w:tcPr>
            <w:tcW w:w="3186" w:type="dxa"/>
          </w:tcPr>
          <w:p w14:paraId="3C5E9293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22" w:type="dxa"/>
          </w:tcPr>
          <w:p w14:paraId="1329D870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760FBA8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EA333FF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60EA0EC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A4024C5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9CF8BC3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A31646B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53E65FFF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7FD8EAE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5578944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A39F0A8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4BD26001" w14:textId="39512A62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624AE" w:rsidRPr="0034645F" w14:paraId="6C1B23FD" w14:textId="77777777" w:rsidTr="00E72702">
        <w:tc>
          <w:tcPr>
            <w:tcW w:w="3186" w:type="dxa"/>
          </w:tcPr>
          <w:p w14:paraId="1D240118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2" w:type="dxa"/>
          </w:tcPr>
          <w:p w14:paraId="094AA8D3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03B557C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F4B3DAD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48A0891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E7759AD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3B801C4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5286D5C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4AF81BE4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B52DFE2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563A3B7" w14:textId="6E991CF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A8C694F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77B106FD" w14:textId="62AD028B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72702" w:rsidRPr="0034645F" w14:paraId="33A41A1E" w14:textId="77777777" w:rsidTr="00E72702">
        <w:tc>
          <w:tcPr>
            <w:tcW w:w="3186" w:type="dxa"/>
          </w:tcPr>
          <w:p w14:paraId="6840A395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722" w:type="dxa"/>
          </w:tcPr>
          <w:p w14:paraId="12D082F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43C1C0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10C5FD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2C6458E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B6708C5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AC8192E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97AB93E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34214B4E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C52C2BA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E056025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F46279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416A600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64E" w:rsidRPr="0034645F" w14:paraId="5235DDDD" w14:textId="77777777" w:rsidTr="00E72702">
        <w:tc>
          <w:tcPr>
            <w:tcW w:w="3186" w:type="dxa"/>
          </w:tcPr>
          <w:p w14:paraId="398ABDDA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22" w:type="dxa"/>
          </w:tcPr>
          <w:p w14:paraId="1AA21C94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82F1F13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2C7F66B" w14:textId="776E6FD2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14:paraId="6C452A87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47D7E12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D5A4A49" w14:textId="6EE7AD3F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3" w:type="dxa"/>
          </w:tcPr>
          <w:p w14:paraId="1BE0B2E1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163B2BD8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70DC998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6FBBB09" w14:textId="02F92539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2433AFC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483AB2E8" w14:textId="57BBD53B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C764E" w:rsidRPr="0034645F" w14:paraId="05AFC242" w14:textId="77777777" w:rsidTr="00E72702">
        <w:tc>
          <w:tcPr>
            <w:tcW w:w="3186" w:type="dxa"/>
          </w:tcPr>
          <w:p w14:paraId="778D5042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722" w:type="dxa"/>
          </w:tcPr>
          <w:p w14:paraId="034CE02D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740DCEA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E67CA30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EC4615C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ED80307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FF90014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E84E59F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6B69BCE1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28005D0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46BE2FE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9EFE95E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53D86C60" w14:textId="5BF02D52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C764E" w:rsidRPr="0034645F" w14:paraId="2F6B15F3" w14:textId="77777777" w:rsidTr="00E72702">
        <w:tc>
          <w:tcPr>
            <w:tcW w:w="3186" w:type="dxa"/>
          </w:tcPr>
          <w:p w14:paraId="42BC07F0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22" w:type="dxa"/>
          </w:tcPr>
          <w:p w14:paraId="4289513D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8FE5CD7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13C691D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599628A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8661C47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057A8F4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DF99EAF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1C499E21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F4429E2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507B166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32D57EB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4D929F3F" w14:textId="28078A6B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C764E" w:rsidRPr="0034645F" w14:paraId="5D896625" w14:textId="77777777" w:rsidTr="00E72702">
        <w:tc>
          <w:tcPr>
            <w:tcW w:w="3186" w:type="dxa"/>
          </w:tcPr>
          <w:p w14:paraId="3A35D42F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22" w:type="dxa"/>
          </w:tcPr>
          <w:p w14:paraId="3E19DECC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1851C25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A95575C" w14:textId="3201BB0F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" w:type="dxa"/>
          </w:tcPr>
          <w:p w14:paraId="7E454CCB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3A01463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F3AF18E" w14:textId="48EE4418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" w:type="dxa"/>
          </w:tcPr>
          <w:p w14:paraId="4351BB63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318EA6E6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8A5888A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173FED0" w14:textId="2B15A7FE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A031B86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5443B2BA" w14:textId="4455E65D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C764E" w:rsidRPr="0034645F" w14:paraId="527F5DEC" w14:textId="77777777" w:rsidTr="00E72702">
        <w:tc>
          <w:tcPr>
            <w:tcW w:w="3186" w:type="dxa"/>
          </w:tcPr>
          <w:p w14:paraId="7B2072AD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22" w:type="dxa"/>
          </w:tcPr>
          <w:p w14:paraId="26DC63DD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FEFE96D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1DAFA20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8BA7D76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56BD78F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5394B8F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2149925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4B44055F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B8EDAB1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2686F3A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B7FBD03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6E831E17" w14:textId="2E73602B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C764E" w:rsidRPr="0034645F" w14:paraId="7D1091D2" w14:textId="77777777" w:rsidTr="00E72702">
        <w:tc>
          <w:tcPr>
            <w:tcW w:w="3186" w:type="dxa"/>
          </w:tcPr>
          <w:p w14:paraId="7B4316AD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722" w:type="dxa"/>
          </w:tcPr>
          <w:p w14:paraId="57C9D2EC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4AD8D1C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10B6229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CC18374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6DCDAB2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1BECBAF" w14:textId="77B73072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" w:type="dxa"/>
          </w:tcPr>
          <w:p w14:paraId="3F98DD6E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66738B51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9B491C4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F490943" w14:textId="78DA7C29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FF508F6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66592FF" w14:textId="1B3D180E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624AE" w:rsidRPr="0034645F" w14:paraId="5538ED5A" w14:textId="77777777" w:rsidTr="00E72702">
        <w:tc>
          <w:tcPr>
            <w:tcW w:w="3186" w:type="dxa"/>
          </w:tcPr>
          <w:p w14:paraId="7FB723B1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722" w:type="dxa"/>
          </w:tcPr>
          <w:p w14:paraId="2FE127A0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BB9F55F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8072BF4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62E25F4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372D436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743FBE6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623900F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1D5A3956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9566053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1BA1FF3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C689847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23A69DF5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4AE" w:rsidRPr="0034645F" w14:paraId="10CFF474" w14:textId="77777777" w:rsidTr="00E72702">
        <w:tc>
          <w:tcPr>
            <w:tcW w:w="3186" w:type="dxa"/>
          </w:tcPr>
          <w:p w14:paraId="03F67D8D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22" w:type="dxa"/>
          </w:tcPr>
          <w:p w14:paraId="223B3FB9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6086A35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BDF5078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11EBD92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35B69CB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4F69632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2ECC2F8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600096E2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1A9406F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5199E1E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2D3BCCA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6FFE6DB1" w14:textId="1E6BBED8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24AE" w:rsidRPr="0034645F" w14:paraId="196B255F" w14:textId="77777777" w:rsidTr="00E72702">
        <w:tc>
          <w:tcPr>
            <w:tcW w:w="3186" w:type="dxa"/>
          </w:tcPr>
          <w:p w14:paraId="14E1C4A2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722" w:type="dxa"/>
          </w:tcPr>
          <w:p w14:paraId="3441410F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669BDDB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1A5597E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F6715EF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0C13F86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0AEDF62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FBC750F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2BE3C513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C0C30DC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ABB4249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CEAC69B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35D20B37" w14:textId="5A7E95E3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624AE" w:rsidRPr="0034645F" w14:paraId="743B1F24" w14:textId="77777777" w:rsidTr="00E72702">
        <w:tc>
          <w:tcPr>
            <w:tcW w:w="3186" w:type="dxa"/>
          </w:tcPr>
          <w:p w14:paraId="3E8579DD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22" w:type="dxa"/>
          </w:tcPr>
          <w:p w14:paraId="21A0F0A6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63CD038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60CCBDC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3F596C1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FA5502A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401443C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FA377A0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3D31406B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5811620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43A8784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46DAE24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6EBE7716" w14:textId="1EB8EB04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624AE" w:rsidRPr="0034645F" w14:paraId="5E33735C" w14:textId="77777777" w:rsidTr="00E72702">
        <w:tc>
          <w:tcPr>
            <w:tcW w:w="3186" w:type="dxa"/>
          </w:tcPr>
          <w:p w14:paraId="1B26AB0E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722" w:type="dxa"/>
          </w:tcPr>
          <w:p w14:paraId="357CFF0B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751235D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EC65C83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AD7CA22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3724B34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2BBBCFE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74E3178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5DCC9039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BC5CD6D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E668598" w14:textId="70DA2D46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E1FFE7E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2C7325A8" w14:textId="7EC75F76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72702" w:rsidRPr="0034645F" w14:paraId="61A78D36" w14:textId="77777777" w:rsidTr="00E72702">
        <w:tc>
          <w:tcPr>
            <w:tcW w:w="3186" w:type="dxa"/>
          </w:tcPr>
          <w:p w14:paraId="76DD755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722" w:type="dxa"/>
          </w:tcPr>
          <w:p w14:paraId="28EBCAE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8D2AA7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4E1C4A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4425AF1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0A79756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865722B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6D9B0BD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285E29B0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F72156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6AC3A22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83EEDC9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51352424" w14:textId="77777777" w:rsidR="00E72702" w:rsidRPr="0034645F" w:rsidRDefault="00E72702" w:rsidP="00E72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64E" w:rsidRPr="0034645F" w14:paraId="79433B7F" w14:textId="77777777" w:rsidTr="00E72702">
        <w:tc>
          <w:tcPr>
            <w:tcW w:w="3186" w:type="dxa"/>
          </w:tcPr>
          <w:p w14:paraId="73E1483D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22" w:type="dxa"/>
          </w:tcPr>
          <w:p w14:paraId="249D38CF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E991F5C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354F52D" w14:textId="38736192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14:paraId="3D4E7047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5361EBA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8456B43" w14:textId="11C68B44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3" w:type="dxa"/>
          </w:tcPr>
          <w:p w14:paraId="6A30AAD3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68165769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C245387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8A52999" w14:textId="7D07C459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339BE54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69477DFF" w14:textId="067A668A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C764E" w:rsidRPr="0034645F" w14:paraId="577CB650" w14:textId="77777777" w:rsidTr="00E72702">
        <w:tc>
          <w:tcPr>
            <w:tcW w:w="3186" w:type="dxa"/>
          </w:tcPr>
          <w:p w14:paraId="234E6D9A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722" w:type="dxa"/>
          </w:tcPr>
          <w:p w14:paraId="12CF672B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9B59545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62C37D6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966AFF5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3793215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B830E91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DD2C0B1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4937356B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6093218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9D3B5F6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9F85FC8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687F4515" w14:textId="20BC73F5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C764E" w:rsidRPr="0034645F" w14:paraId="50F434BF" w14:textId="77777777" w:rsidTr="00E72702">
        <w:tc>
          <w:tcPr>
            <w:tcW w:w="3186" w:type="dxa"/>
          </w:tcPr>
          <w:p w14:paraId="666AF6FF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22" w:type="dxa"/>
          </w:tcPr>
          <w:p w14:paraId="30928FF8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1A9F630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05641C9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826BE9F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16BAFDB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B463315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F229442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5C9E6378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35AD4FA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EA94142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E392A91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4222A8E2" w14:textId="78B93DD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C764E" w:rsidRPr="0034645F" w14:paraId="14DD4E9C" w14:textId="77777777" w:rsidTr="00E72702">
        <w:tc>
          <w:tcPr>
            <w:tcW w:w="3186" w:type="dxa"/>
          </w:tcPr>
          <w:p w14:paraId="43985356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22" w:type="dxa"/>
          </w:tcPr>
          <w:p w14:paraId="45C1DCD0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940F7D9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C7102F9" w14:textId="7CE47832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" w:type="dxa"/>
          </w:tcPr>
          <w:p w14:paraId="668BB457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8925C0D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1E22E86" w14:textId="08D972FE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" w:type="dxa"/>
          </w:tcPr>
          <w:p w14:paraId="1D1F8F51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5EC9D896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086DB3F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095B0D0" w14:textId="2E047628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9AD0CDC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1ED30514" w14:textId="75865804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C764E" w:rsidRPr="0034645F" w14:paraId="7BC566E3" w14:textId="77777777" w:rsidTr="00E72702">
        <w:tc>
          <w:tcPr>
            <w:tcW w:w="3186" w:type="dxa"/>
          </w:tcPr>
          <w:p w14:paraId="091D7C36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22" w:type="dxa"/>
          </w:tcPr>
          <w:p w14:paraId="4B32C64F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5EEA25B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ED77F35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C3801BA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BA6FE81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07E9513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329B733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7265C2F7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4F57AB7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8718823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6806F65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183E56E0" w14:textId="3DEB757C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C764E" w:rsidRPr="0034645F" w14:paraId="340DCD23" w14:textId="77777777" w:rsidTr="00E72702">
        <w:tc>
          <w:tcPr>
            <w:tcW w:w="3186" w:type="dxa"/>
          </w:tcPr>
          <w:p w14:paraId="5F0912BE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722" w:type="dxa"/>
          </w:tcPr>
          <w:p w14:paraId="7A20DBA9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997DE06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22D814B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6C5F06B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2A4E800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B652B81" w14:textId="76FFB3FF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3" w:type="dxa"/>
          </w:tcPr>
          <w:p w14:paraId="0342D619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361C3594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34046F5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3EF0DD5" w14:textId="7C359EB1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4F25C5B" w14:textId="77777777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60CDB678" w14:textId="0D06DC68" w:rsidR="005C764E" w:rsidRPr="0034645F" w:rsidRDefault="005C764E" w:rsidP="005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624AE" w:rsidRPr="0034645F" w14:paraId="18AF1E84" w14:textId="77777777" w:rsidTr="00E72702">
        <w:tc>
          <w:tcPr>
            <w:tcW w:w="3186" w:type="dxa"/>
          </w:tcPr>
          <w:p w14:paraId="108395E7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722" w:type="dxa"/>
          </w:tcPr>
          <w:p w14:paraId="231A7EC2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A7DA906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1CA2F22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47F1107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9BD260A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8692812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5331D98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25032F01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62F0A97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5B5F26F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0227347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4AD344D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4AE" w:rsidRPr="0034645F" w14:paraId="541ED978" w14:textId="77777777" w:rsidTr="00E72702">
        <w:tc>
          <w:tcPr>
            <w:tcW w:w="3186" w:type="dxa"/>
          </w:tcPr>
          <w:p w14:paraId="11327D61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22" w:type="dxa"/>
          </w:tcPr>
          <w:p w14:paraId="5900BA65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BFB8B76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C21EE61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CC2E823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C506BF1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449E599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1FA11E7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718D6CEF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998F87F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C8211A7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4EC14A1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6FE0199C" w14:textId="201D4806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624AE" w:rsidRPr="0034645F" w14:paraId="4DF31F49" w14:textId="77777777" w:rsidTr="00E72702">
        <w:tc>
          <w:tcPr>
            <w:tcW w:w="3186" w:type="dxa"/>
          </w:tcPr>
          <w:p w14:paraId="3E89C0E9" w14:textId="2C60CA7C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722" w:type="dxa"/>
          </w:tcPr>
          <w:p w14:paraId="45BA8F33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114683A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6EF449A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4277F05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A40A9B3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DBB0B6C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BB20E71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28E0E795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7211392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AF8BD14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37A7778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2C45E9D9" w14:textId="01B592EA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24AE" w:rsidRPr="0034645F" w14:paraId="6973637B" w14:textId="77777777" w:rsidTr="00E72702">
        <w:tc>
          <w:tcPr>
            <w:tcW w:w="3186" w:type="dxa"/>
          </w:tcPr>
          <w:p w14:paraId="030416F4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22" w:type="dxa"/>
          </w:tcPr>
          <w:p w14:paraId="4EF1438A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8B8E81E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8AD8F5C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5616257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40653A3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1C35841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E1D6664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08EDEDB0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AC43DE0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586720C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1D20EA0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0287E8EB" w14:textId="0550CE52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624AE" w:rsidRPr="0034645F" w14:paraId="29CD82A4" w14:textId="77777777" w:rsidTr="00E72702">
        <w:tc>
          <w:tcPr>
            <w:tcW w:w="3186" w:type="dxa"/>
          </w:tcPr>
          <w:p w14:paraId="0ABC466B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5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2" w:type="dxa"/>
          </w:tcPr>
          <w:p w14:paraId="73E63D73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2D06906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059FBF2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7235AEA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263A158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3317ABF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C3EB9B2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5D66A001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51524FF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7393449" w14:textId="3015D50D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897B2B4" w14:textId="77777777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14:paraId="7EAF8997" w14:textId="66F64CF2" w:rsidR="00B624AE" w:rsidRPr="0034645F" w:rsidRDefault="00B624AE" w:rsidP="00B6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382DC61" w14:textId="77777777" w:rsidR="00E72702" w:rsidRDefault="00E72702" w:rsidP="00E72702"/>
    <w:p w14:paraId="676E3D03" w14:textId="77777777" w:rsidR="009C2505" w:rsidRDefault="009C2505"/>
    <w:sectPr w:rsidR="009C2505" w:rsidSect="00AB55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02"/>
    <w:rsid w:val="005C764E"/>
    <w:rsid w:val="009C2505"/>
    <w:rsid w:val="00AF1154"/>
    <w:rsid w:val="00B624AE"/>
    <w:rsid w:val="00E3263D"/>
    <w:rsid w:val="00E72702"/>
    <w:rsid w:val="00F6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89CDD"/>
  <w15:chartTrackingRefBased/>
  <w15:docId w15:val="{7210A158-5BC3-4E2E-89C7-E3971F49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2023-12-15T04:43:00Z</dcterms:created>
  <dcterms:modified xsi:type="dcterms:W3CDTF">2023-12-15T05:54:00Z</dcterms:modified>
</cp:coreProperties>
</file>